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C2" w:rsidRDefault="00471BC2" w:rsidP="00471BC2">
      <w:pPr>
        <w:adjustRightInd w:val="0"/>
        <w:snapToGrid w:val="0"/>
        <w:rPr>
          <w:rFonts w:ascii="仿宋_GB2312" w:eastAsia="仿宋_GB2312"/>
          <w:sz w:val="32"/>
        </w:rPr>
      </w:pPr>
      <w:r w:rsidRPr="00D87C12">
        <w:rPr>
          <w:rFonts w:ascii="仿宋_GB2312" w:eastAsia="仿宋_GB2312" w:hint="eastAsia"/>
          <w:sz w:val="32"/>
        </w:rPr>
        <w:t>附件2</w:t>
      </w:r>
    </w:p>
    <w:p w:rsidR="00471BC2" w:rsidRPr="00667BD6" w:rsidRDefault="00471BC2" w:rsidP="00471BC2">
      <w:pPr>
        <w:adjustRightInd w:val="0"/>
        <w:snapToGrid w:val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事业单位公开招聘</w:t>
      </w:r>
      <w:r w:rsidRPr="00667BD6">
        <w:rPr>
          <w:rFonts w:ascii="宋体" w:hAnsi="宋体" w:hint="eastAsia"/>
          <w:b/>
          <w:sz w:val="44"/>
          <w:szCs w:val="44"/>
        </w:rPr>
        <w:t>报名表</w:t>
      </w:r>
    </w:p>
    <w:tbl>
      <w:tblPr>
        <w:tblW w:w="980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9"/>
        <w:gridCol w:w="458"/>
        <w:gridCol w:w="458"/>
        <w:gridCol w:w="412"/>
        <w:gridCol w:w="46"/>
        <w:gridCol w:w="260"/>
        <w:gridCol w:w="199"/>
        <w:gridCol w:w="458"/>
        <w:gridCol w:w="311"/>
        <w:gridCol w:w="112"/>
        <w:gridCol w:w="35"/>
        <w:gridCol w:w="458"/>
        <w:gridCol w:w="227"/>
        <w:gridCol w:w="232"/>
        <w:gridCol w:w="174"/>
        <w:gridCol w:w="284"/>
        <w:gridCol w:w="458"/>
        <w:gridCol w:w="112"/>
        <w:gridCol w:w="347"/>
        <w:gridCol w:w="373"/>
        <w:gridCol w:w="85"/>
        <w:gridCol w:w="458"/>
        <w:gridCol w:w="458"/>
        <w:gridCol w:w="459"/>
        <w:gridCol w:w="26"/>
        <w:gridCol w:w="432"/>
        <w:gridCol w:w="458"/>
        <w:gridCol w:w="459"/>
      </w:tblGrid>
      <w:tr w:rsidR="00471BC2" w:rsidRPr="0045160B" w:rsidTr="00CE074A">
        <w:trPr>
          <w:cantSplit/>
          <w:trHeight w:val="293"/>
          <w:jc w:val="center"/>
        </w:trPr>
        <w:tc>
          <w:tcPr>
            <w:tcW w:w="9808" w:type="dxa"/>
            <w:gridSpan w:val="28"/>
            <w:tcBorders>
              <w:top w:val="nil"/>
              <w:bottom w:val="single" w:sz="6" w:space="0" w:color="auto"/>
            </w:tcBorders>
            <w:vAlign w:val="bottom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480" w:lineRule="exact"/>
              <w:ind w:firstLineChars="50" w:firstLine="140"/>
              <w:rPr>
                <w:rFonts w:ascii="楷体" w:eastAsia="楷体" w:hAnsi="楷体"/>
                <w:bCs/>
                <w:color w:val="000000"/>
                <w:sz w:val="28"/>
              </w:rPr>
            </w:pPr>
            <w:r w:rsidRPr="0045160B">
              <w:rPr>
                <w:rFonts w:ascii="楷体" w:eastAsia="楷体" w:hAnsi="楷体" w:hint="eastAsia"/>
                <w:bCs/>
                <w:color w:val="000000"/>
                <w:sz w:val="28"/>
              </w:rPr>
              <w:t xml:space="preserve">                             </w:t>
            </w:r>
          </w:p>
        </w:tc>
      </w:tr>
      <w:tr w:rsidR="00471BC2" w:rsidRPr="0045160B" w:rsidTr="00CE074A">
        <w:trPr>
          <w:cantSplit/>
          <w:trHeight w:val="511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D22C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报考</w:t>
            </w:r>
            <w:r w:rsidR="00D22C6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职位</w:t>
            </w:r>
          </w:p>
        </w:tc>
        <w:tc>
          <w:tcPr>
            <w:tcW w:w="824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ind w:firstLineChars="50" w:firstLine="120"/>
              <w:rPr>
                <w:rFonts w:ascii="仿宋" w:eastAsia="仿宋" w:hAnsi="仿宋"/>
                <w:color w:val="000000"/>
                <w:sz w:val="24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4"/>
              </w:rPr>
              <w:t xml:space="preserve">   </w:t>
            </w:r>
          </w:p>
        </w:tc>
      </w:tr>
      <w:tr w:rsidR="00471BC2" w:rsidRPr="0045160B" w:rsidTr="00CE074A">
        <w:trPr>
          <w:cantSplit/>
          <w:trHeight w:val="511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2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照片</w:t>
            </w:r>
          </w:p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4"/>
              </w:rPr>
              <w:t>（一寸彩色证件照；此表未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附</w:t>
            </w:r>
            <w:r w:rsidRPr="0045160B">
              <w:rPr>
                <w:rFonts w:ascii="仿宋" w:eastAsia="仿宋" w:hAnsi="仿宋" w:hint="eastAsia"/>
                <w:color w:val="000000"/>
                <w:sz w:val="24"/>
              </w:rPr>
              <w:t>照片无效）</w:t>
            </w:r>
          </w:p>
        </w:tc>
      </w:tr>
      <w:tr w:rsidR="00471BC2" w:rsidRPr="0045160B" w:rsidTr="00CE074A">
        <w:trPr>
          <w:cantSplit/>
          <w:trHeight w:val="469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籍    贯</w:t>
            </w: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71BC2" w:rsidRPr="0045160B" w:rsidTr="00CE074A">
        <w:trPr>
          <w:cantSplit/>
          <w:trHeight w:val="469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户籍所在地</w:t>
            </w:r>
          </w:p>
        </w:tc>
        <w:tc>
          <w:tcPr>
            <w:tcW w:w="1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    历</w:t>
            </w:r>
          </w:p>
        </w:tc>
        <w:tc>
          <w:tcPr>
            <w:tcW w:w="12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    位</w:t>
            </w: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71BC2" w:rsidRPr="0045160B" w:rsidTr="00CE074A">
        <w:trPr>
          <w:cantSplit/>
          <w:trHeight w:val="469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8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71BC2" w:rsidRPr="0045160B" w:rsidTr="00CE074A">
        <w:trPr>
          <w:cantSplit/>
          <w:trHeight w:val="435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6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157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计算机水平</w:t>
            </w: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71BC2" w:rsidRPr="0045160B" w:rsidTr="00CE074A">
        <w:trPr>
          <w:cantSplit/>
          <w:trHeight w:val="435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pacing w:val="-2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参加工作时间</w:t>
            </w:r>
          </w:p>
        </w:tc>
        <w:tc>
          <w:tcPr>
            <w:tcW w:w="26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</w:t>
            </w: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57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71BC2" w:rsidRPr="0045160B" w:rsidTr="00CE074A">
        <w:trPr>
          <w:cantSplit/>
          <w:trHeight w:val="459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71BC2" w:rsidRPr="0045160B" w:rsidTr="00CE074A">
        <w:trPr>
          <w:cantSplit/>
          <w:trHeight w:val="459"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5414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71BC2" w:rsidRPr="0045160B" w:rsidTr="00CE074A">
        <w:trPr>
          <w:cantSplit/>
          <w:trHeight w:val="459"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5414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71BC2" w:rsidRPr="0045160B" w:rsidTr="00CE074A">
        <w:trPr>
          <w:cantSplit/>
          <w:trHeight w:val="471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824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9F1958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Cs w:val="21"/>
              </w:rPr>
            </w:pPr>
            <w:r w:rsidRPr="009F1958">
              <w:rPr>
                <w:rFonts w:ascii="仿宋" w:eastAsia="仿宋" w:hAnsi="仿宋" w:hint="eastAsia"/>
                <w:color w:val="000000"/>
                <w:szCs w:val="21"/>
              </w:rPr>
              <w:t>（手机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及</w:t>
            </w:r>
            <w:r w:rsidRPr="009F1958">
              <w:rPr>
                <w:rFonts w:ascii="仿宋" w:eastAsia="仿宋" w:hAnsi="仿宋" w:hint="eastAsia"/>
                <w:color w:val="000000"/>
                <w:szCs w:val="21"/>
              </w:rPr>
              <w:t>座机）</w:t>
            </w:r>
          </w:p>
        </w:tc>
      </w:tr>
      <w:tr w:rsidR="00471BC2" w:rsidRPr="0045160B" w:rsidTr="00CE074A">
        <w:trPr>
          <w:cantSplit/>
          <w:trHeight w:val="2561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学习经历</w:t>
            </w:r>
          </w:p>
        </w:tc>
        <w:tc>
          <w:tcPr>
            <w:tcW w:w="8249" w:type="dxa"/>
            <w:gridSpan w:val="2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71BC2" w:rsidRPr="0045160B" w:rsidTr="00CE074A">
        <w:trPr>
          <w:cantSplit/>
          <w:trHeight w:val="3248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8249" w:type="dxa"/>
            <w:gridSpan w:val="2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71BC2" w:rsidRPr="0045160B" w:rsidTr="00CE074A">
        <w:trPr>
          <w:cantSplit/>
          <w:trHeight w:val="2408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8249" w:type="dxa"/>
            <w:gridSpan w:val="2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71BC2" w:rsidRPr="0045160B" w:rsidTr="00CE074A">
        <w:trPr>
          <w:cantSplit/>
          <w:trHeight w:val="567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71BC2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家庭主要</w:t>
            </w:r>
          </w:p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成员情况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55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工作单位及职务</w:t>
            </w:r>
          </w:p>
        </w:tc>
      </w:tr>
      <w:tr w:rsidR="00471BC2" w:rsidRPr="0045160B" w:rsidTr="00CE074A">
        <w:trPr>
          <w:cantSplit/>
          <w:trHeight w:val="567"/>
          <w:jc w:val="center"/>
        </w:trPr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71BC2" w:rsidRPr="0045160B" w:rsidTr="00CE074A">
        <w:trPr>
          <w:cantSplit/>
          <w:trHeight w:val="567"/>
          <w:jc w:val="center"/>
        </w:trPr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71BC2" w:rsidRPr="0045160B" w:rsidTr="00CE074A">
        <w:trPr>
          <w:cantSplit/>
          <w:trHeight w:val="567"/>
          <w:jc w:val="center"/>
        </w:trPr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71BC2" w:rsidRPr="0045160B" w:rsidTr="00CE074A">
        <w:trPr>
          <w:cantSplit/>
          <w:trHeight w:val="567"/>
          <w:jc w:val="center"/>
        </w:trPr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71BC2" w:rsidRPr="0045160B" w:rsidTr="00CE074A">
        <w:trPr>
          <w:cantSplit/>
          <w:trHeight w:val="4335"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考生签字</w:t>
            </w:r>
          </w:p>
        </w:tc>
        <w:tc>
          <w:tcPr>
            <w:tcW w:w="8249" w:type="dxa"/>
            <w:gridSpan w:val="2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诚信声明：</w:t>
            </w:r>
          </w:p>
          <w:p w:rsidR="00471BC2" w:rsidRPr="0045160B" w:rsidRDefault="00471BC2" w:rsidP="00CE074A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1.本人以上所填信息均真实、准确。</w:t>
            </w:r>
          </w:p>
          <w:p w:rsidR="00471BC2" w:rsidRPr="0045160B" w:rsidRDefault="00471BC2" w:rsidP="00CE074A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2.报名时本人所提供的身份证、户口簿、学历学位证书等证件及证明材料均符合国家有关规定，真实有效。</w:t>
            </w:r>
          </w:p>
          <w:p w:rsidR="00471BC2" w:rsidRPr="0045160B" w:rsidRDefault="00471BC2" w:rsidP="00CE074A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3.如本人有违反上述任</w:t>
            </w:r>
            <w:proofErr w:type="gramStart"/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条款情况，愿承担由此造成的一切后果。</w:t>
            </w:r>
          </w:p>
          <w:p w:rsidR="00471BC2" w:rsidRDefault="00471BC2" w:rsidP="00CE074A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71BC2" w:rsidRDefault="00471BC2" w:rsidP="00CE074A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71BC2" w:rsidRPr="0045160B" w:rsidRDefault="00471BC2" w:rsidP="00CE074A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          签字：              年   月   日</w:t>
            </w:r>
          </w:p>
        </w:tc>
      </w:tr>
      <w:tr w:rsidR="00471BC2" w:rsidRPr="0045160B" w:rsidTr="00CE074A">
        <w:trPr>
          <w:cantSplit/>
          <w:trHeight w:val="2635"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资格审查意见及审查人签字（此栏由招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考</w:t>
            </w: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单位填写）</w:t>
            </w:r>
          </w:p>
        </w:tc>
        <w:tc>
          <w:tcPr>
            <w:tcW w:w="3434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审查意见：</w:t>
            </w:r>
          </w:p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签名：</w:t>
            </w:r>
          </w:p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年   月   日</w:t>
            </w:r>
          </w:p>
        </w:tc>
        <w:tc>
          <w:tcPr>
            <w:tcW w:w="2065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资格复核意见及复核人签字（此栏由招考</w:t>
            </w: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单位填写）</w:t>
            </w:r>
          </w:p>
        </w:tc>
        <w:tc>
          <w:tcPr>
            <w:tcW w:w="275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复核意见：</w:t>
            </w:r>
          </w:p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签名：</w:t>
            </w:r>
          </w:p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71BC2" w:rsidRPr="0045160B" w:rsidRDefault="00471BC2" w:rsidP="00CE074A">
            <w:pPr>
              <w:autoSpaceDE w:val="0"/>
              <w:autoSpaceDN w:val="0"/>
              <w:adjustRightInd w:val="0"/>
              <w:spacing w:line="280" w:lineRule="exact"/>
              <w:ind w:firstLineChars="350" w:firstLine="98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5160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0A1A33" w:rsidRPr="00471BC2" w:rsidRDefault="00471BC2" w:rsidP="00471BC2">
      <w:pPr>
        <w:pStyle w:val="a3"/>
        <w:ind w:leftChars="-157" w:left="47" w:hangingChars="157" w:hanging="377"/>
        <w:rPr>
          <w:rFonts w:ascii="仿宋_GB2312" w:eastAsia="仿宋_GB2312"/>
          <w:sz w:val="32"/>
        </w:rPr>
      </w:pPr>
      <w:r w:rsidRPr="00793DE0">
        <w:rPr>
          <w:rFonts w:ascii="楷体" w:eastAsia="楷体" w:hAnsi="楷体" w:hint="eastAsia"/>
          <w:sz w:val="24"/>
        </w:rPr>
        <w:t>备注：本表共两页，请用A4纸正反面打印。</w:t>
      </w:r>
    </w:p>
    <w:sectPr w:rsidR="000A1A33" w:rsidRPr="00471BC2" w:rsidSect="00D87C12">
      <w:pgSz w:w="11906" w:h="16838" w:code="9"/>
      <w:pgMar w:top="2098" w:right="1474" w:bottom="1985" w:left="1588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1BC2"/>
    <w:rsid w:val="000A1A33"/>
    <w:rsid w:val="00471BC2"/>
    <w:rsid w:val="004E6E8A"/>
    <w:rsid w:val="005261A7"/>
    <w:rsid w:val="00D2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2A8E0"/>
  <w15:docId w15:val="{DBD6EB02-FD0F-4755-B280-946929F0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B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71BC2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rsid w:val="00471BC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张楠</dc:creator>
  <cp:lastModifiedBy>孙立钢</cp:lastModifiedBy>
  <cp:revision>2</cp:revision>
  <dcterms:created xsi:type="dcterms:W3CDTF">2017-10-19T09:16:00Z</dcterms:created>
  <dcterms:modified xsi:type="dcterms:W3CDTF">2017-11-20T08:27:00Z</dcterms:modified>
</cp:coreProperties>
</file>